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2F7E8" w14:textId="6B912972" w:rsidR="00A30CE6" w:rsidRDefault="00A30CE6">
      <w:r w:rsidRPr="00A30CE6">
        <w:drawing>
          <wp:anchor distT="0" distB="0" distL="114300" distR="114300" simplePos="0" relativeHeight="251658240" behindDoc="1" locked="0" layoutInCell="1" allowOverlap="1" wp14:anchorId="34ED0FBB" wp14:editId="564310B0">
            <wp:simplePos x="0" y="0"/>
            <wp:positionH relativeFrom="column">
              <wp:posOffset>630499</wp:posOffset>
            </wp:positionH>
            <wp:positionV relativeFrom="paragraph">
              <wp:posOffset>-907415</wp:posOffset>
            </wp:positionV>
            <wp:extent cx="4954772" cy="10011441"/>
            <wp:effectExtent l="0" t="0" r="0" b="0"/>
            <wp:wrapNone/>
            <wp:docPr id="2047164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16427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4772" cy="100114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E0461B" w14:textId="46266A06" w:rsidR="00A30CE6" w:rsidRDefault="00A30CE6"/>
    <w:p w14:paraId="42DBD4BA" w14:textId="06364B7C" w:rsidR="00A30CE6" w:rsidRDefault="00A30CE6"/>
    <w:p w14:paraId="7847D029" w14:textId="38FC0900" w:rsidR="00A30CE6" w:rsidRDefault="00A30CE6"/>
    <w:p w14:paraId="6DB48EFB" w14:textId="7173251A" w:rsidR="00A30CE6" w:rsidRDefault="00A30CE6"/>
    <w:p w14:paraId="604C7B62" w14:textId="5289284B" w:rsidR="00A30CE6" w:rsidRDefault="00A30CE6"/>
    <w:p w14:paraId="66524A8D" w14:textId="188AF3B5" w:rsidR="00A30CE6" w:rsidRDefault="00A30CE6"/>
    <w:p w14:paraId="52965611" w14:textId="696167EE" w:rsidR="00A30CE6" w:rsidRDefault="00A30CE6"/>
    <w:p w14:paraId="36EC8F2A" w14:textId="77777777" w:rsidR="00A30CE6" w:rsidRDefault="00A30CE6"/>
    <w:p w14:paraId="3ADE7647" w14:textId="77777777" w:rsidR="00A30CE6" w:rsidRDefault="00A30CE6"/>
    <w:p w14:paraId="6DDEF4B6" w14:textId="27A4CD64" w:rsidR="00A30CE6" w:rsidRDefault="00A30CE6"/>
    <w:p w14:paraId="5CFFA128" w14:textId="77777777" w:rsidR="00A30CE6" w:rsidRDefault="00A30CE6"/>
    <w:p w14:paraId="1B9B836B" w14:textId="445A353D" w:rsidR="00A30CE6" w:rsidRDefault="00A30CE6"/>
    <w:p w14:paraId="737CA0E8" w14:textId="77777777" w:rsidR="00A30CE6" w:rsidRDefault="00A30CE6"/>
    <w:p w14:paraId="1D668A98" w14:textId="2916F4DE" w:rsidR="00A30CE6" w:rsidRDefault="00A30CE6"/>
    <w:p w14:paraId="7A7CCAFB" w14:textId="77777777" w:rsidR="00A30CE6" w:rsidRDefault="00A30CE6"/>
    <w:p w14:paraId="002EE125" w14:textId="77777777" w:rsidR="00A30CE6" w:rsidRDefault="00A30CE6"/>
    <w:p w14:paraId="4626D596" w14:textId="77777777" w:rsidR="00A30CE6" w:rsidRDefault="00A30CE6"/>
    <w:p w14:paraId="61FF9A36" w14:textId="77777777" w:rsidR="00A30CE6" w:rsidRDefault="00A30CE6"/>
    <w:p w14:paraId="1B65DFB8" w14:textId="77777777" w:rsidR="00A30CE6" w:rsidRDefault="00A30CE6"/>
    <w:p w14:paraId="044C4F8F" w14:textId="4104ADED" w:rsidR="00D66792" w:rsidRDefault="00D66792"/>
    <w:p w14:paraId="67DD4E08" w14:textId="77777777" w:rsidR="00A30CE6" w:rsidRDefault="00A30CE6"/>
    <w:p w14:paraId="08B341DD" w14:textId="77777777" w:rsidR="00A30CE6" w:rsidRDefault="00A30CE6"/>
    <w:p w14:paraId="73F19C1A" w14:textId="77777777" w:rsidR="00A30CE6" w:rsidRDefault="00A30CE6"/>
    <w:p w14:paraId="400F3480" w14:textId="77777777" w:rsidR="00A30CE6" w:rsidRDefault="00A30CE6"/>
    <w:p w14:paraId="09E72445" w14:textId="77777777" w:rsidR="00A30CE6" w:rsidRDefault="00A30CE6"/>
    <w:p w14:paraId="272DDF1C" w14:textId="6BF39F23" w:rsidR="00A30CE6" w:rsidRDefault="00A30CE6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06C8FEB" wp14:editId="77E519F2">
            <wp:simplePos x="0" y="0"/>
            <wp:positionH relativeFrom="column">
              <wp:posOffset>654818</wp:posOffset>
            </wp:positionH>
            <wp:positionV relativeFrom="paragraph">
              <wp:posOffset>-954193</wp:posOffset>
            </wp:positionV>
            <wp:extent cx="5650173" cy="9997616"/>
            <wp:effectExtent l="0" t="0" r="8255" b="3810"/>
            <wp:wrapNone/>
            <wp:docPr id="16811022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173" cy="9997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BA10CB" w14:textId="77777777" w:rsidR="00A30CE6" w:rsidRDefault="00A30CE6"/>
    <w:p w14:paraId="5C13B53D" w14:textId="361F5B05" w:rsidR="00A30CE6" w:rsidRDefault="00A30CE6"/>
    <w:sectPr w:rsidR="00A30CE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B0D82" w14:textId="77777777" w:rsidR="00F23913" w:rsidRDefault="00F23913" w:rsidP="00A30CE6">
      <w:pPr>
        <w:spacing w:after="0" w:line="240" w:lineRule="auto"/>
      </w:pPr>
      <w:r>
        <w:separator/>
      </w:r>
    </w:p>
  </w:endnote>
  <w:endnote w:type="continuationSeparator" w:id="0">
    <w:p w14:paraId="5E83CE07" w14:textId="77777777" w:rsidR="00F23913" w:rsidRDefault="00F23913" w:rsidP="00A30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B8218" w14:textId="77777777" w:rsidR="00F23913" w:rsidRDefault="00F23913" w:rsidP="00A30CE6">
      <w:pPr>
        <w:spacing w:after="0" w:line="240" w:lineRule="auto"/>
      </w:pPr>
      <w:r>
        <w:separator/>
      </w:r>
    </w:p>
  </w:footnote>
  <w:footnote w:type="continuationSeparator" w:id="0">
    <w:p w14:paraId="24E2A8F2" w14:textId="77777777" w:rsidR="00F23913" w:rsidRDefault="00F23913" w:rsidP="00A30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0835A" w14:textId="02E50DDA" w:rsidR="00A30CE6" w:rsidRDefault="00A30CE6">
    <w:pPr>
      <w:pStyle w:val="Header"/>
    </w:pPr>
    <w:r>
      <w:t>Fall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CE6"/>
    <w:rsid w:val="00376318"/>
    <w:rsid w:val="004D23A6"/>
    <w:rsid w:val="006E3110"/>
    <w:rsid w:val="00A30CE6"/>
    <w:rsid w:val="00D66792"/>
    <w:rsid w:val="00E00DBC"/>
    <w:rsid w:val="00F23913"/>
    <w:rsid w:val="00F8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6FDDC"/>
  <w15:chartTrackingRefBased/>
  <w15:docId w15:val="{C3D0D0AC-3740-4D99-A658-ABA4D78E9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0C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0C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0C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0C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0C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0C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0C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0C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0C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0C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0C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0C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0C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0C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0C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0C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0C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0C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0C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0C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0C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0C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0C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0C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0C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0C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0C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0C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0CE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0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CE6"/>
  </w:style>
  <w:style w:type="paragraph" w:styleId="Footer">
    <w:name w:val="footer"/>
    <w:basedOn w:val="Normal"/>
    <w:link w:val="FooterChar"/>
    <w:uiPriority w:val="99"/>
    <w:unhideWhenUsed/>
    <w:rsid w:val="00A30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0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Stanleyville Baptist</dc:creator>
  <cp:keywords/>
  <dc:description/>
  <cp:lastModifiedBy>Stanleyville Baptist</cp:lastModifiedBy>
  <cp:revision>1</cp:revision>
  <dcterms:created xsi:type="dcterms:W3CDTF">2026-06-30T17:40:00Z</dcterms:created>
  <dcterms:modified xsi:type="dcterms:W3CDTF">2026-06-30T17:43:00Z</dcterms:modified>
</cp:coreProperties>
</file>